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EDFF" w14:textId="77C5A0C1" w:rsidR="00AE1BC2" w:rsidRDefault="00346390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D468C" wp14:editId="6567199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06120"/>
            <wp:effectExtent l="0" t="0" r="0" b="0"/>
            <wp:wrapThrough wrapText="bothSides">
              <wp:wrapPolygon edited="0">
                <wp:start x="0" y="0"/>
                <wp:lineTo x="0" y="20978"/>
                <wp:lineTo x="20983" y="20978"/>
                <wp:lineTo x="2098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BC2">
        <w:t>Sandusky County Park District</w:t>
      </w:r>
    </w:p>
    <w:p w14:paraId="34B9F52D" w14:textId="77777777" w:rsidR="00AE1BC2" w:rsidRDefault="00AE1BC2">
      <w:pPr>
        <w:rPr>
          <w:b/>
        </w:rPr>
      </w:pPr>
      <w:r>
        <w:rPr>
          <w:b/>
        </w:rPr>
        <w:t>Board of Park Commissioners</w:t>
      </w:r>
    </w:p>
    <w:p w14:paraId="5CFF9943" w14:textId="77777777" w:rsidR="00AE1BC2" w:rsidRDefault="00AE1BC2">
      <w:pPr>
        <w:rPr>
          <w:b/>
        </w:rPr>
      </w:pPr>
      <w:r>
        <w:rPr>
          <w:b/>
        </w:rPr>
        <w:t>Regular Meeting</w:t>
      </w:r>
    </w:p>
    <w:p w14:paraId="54A777FB" w14:textId="787109D8" w:rsidR="00AE1BC2" w:rsidRPr="00E9703F" w:rsidRDefault="003B7CFF" w:rsidP="00A9282A">
      <w:pPr>
        <w:rPr>
          <w:b/>
          <w:sz w:val="32"/>
          <w:szCs w:val="32"/>
        </w:rPr>
      </w:pPr>
      <w:r>
        <w:rPr>
          <w:b/>
        </w:rPr>
        <w:t>August</w:t>
      </w:r>
      <w:r w:rsidR="00CD5B24">
        <w:rPr>
          <w:b/>
        </w:rPr>
        <w:t xml:space="preserve"> </w:t>
      </w:r>
      <w:r>
        <w:rPr>
          <w:b/>
        </w:rPr>
        <w:t>18</w:t>
      </w:r>
      <w:r w:rsidRPr="003B7CFF">
        <w:rPr>
          <w:b/>
          <w:vertAlign w:val="superscript"/>
        </w:rPr>
        <w:t>th</w:t>
      </w:r>
      <w:r w:rsidR="00EB55E9" w:rsidRPr="000655E2">
        <w:rPr>
          <w:b/>
        </w:rPr>
        <w:t>, 20</w:t>
      </w:r>
      <w:r w:rsidR="00227B5B" w:rsidRPr="000655E2">
        <w:rPr>
          <w:b/>
        </w:rPr>
        <w:t>2</w:t>
      </w:r>
      <w:r w:rsidR="001905CC" w:rsidRPr="000655E2">
        <w:rPr>
          <w:b/>
        </w:rPr>
        <w:t>1</w:t>
      </w:r>
      <w:r w:rsidR="00DE7717" w:rsidRPr="000655E2">
        <w:rPr>
          <w:b/>
        </w:rPr>
        <w:t xml:space="preserve"> </w:t>
      </w:r>
      <w:r w:rsidR="008B1EA4" w:rsidRPr="000655E2">
        <w:rPr>
          <w:b/>
        </w:rPr>
        <w:t>9</w:t>
      </w:r>
      <w:r w:rsidR="00AE1BC2" w:rsidRPr="000655E2">
        <w:rPr>
          <w:b/>
        </w:rPr>
        <w:t>:</w:t>
      </w:r>
      <w:r w:rsidR="006114A4" w:rsidRPr="000655E2">
        <w:rPr>
          <w:b/>
        </w:rPr>
        <w:t>0</w:t>
      </w:r>
      <w:r w:rsidR="00DE7717" w:rsidRPr="000655E2">
        <w:rPr>
          <w:b/>
        </w:rPr>
        <w:t>0</w:t>
      </w:r>
      <w:r w:rsidR="00E743CF" w:rsidRPr="000655E2">
        <w:rPr>
          <w:b/>
        </w:rPr>
        <w:t xml:space="preserve"> </w:t>
      </w:r>
      <w:r w:rsidR="006976F3" w:rsidRPr="000655E2">
        <w:rPr>
          <w:b/>
        </w:rPr>
        <w:t>AM</w:t>
      </w:r>
      <w:r w:rsidR="00A9282A" w:rsidRPr="000655E2">
        <w:rPr>
          <w:b/>
        </w:rPr>
        <w:t xml:space="preserve"> at </w:t>
      </w:r>
      <w:r w:rsidR="00051EAD" w:rsidRPr="00E9703F">
        <w:rPr>
          <w:b/>
          <w:sz w:val="32"/>
          <w:szCs w:val="32"/>
        </w:rPr>
        <w:t>River Cliff Lodge</w:t>
      </w:r>
    </w:p>
    <w:p w14:paraId="37B2AD74" w14:textId="77777777" w:rsidR="00AE1BC2" w:rsidRPr="003D7A1B" w:rsidRDefault="00AE1BC2">
      <w:pPr>
        <w:rPr>
          <w:b/>
          <w:sz w:val="16"/>
          <w:szCs w:val="16"/>
        </w:rPr>
      </w:pPr>
    </w:p>
    <w:p w14:paraId="5CB509BD" w14:textId="77777777" w:rsidR="00AE1BC2" w:rsidRDefault="00AE1BC2" w:rsidP="00346390">
      <w:pPr>
        <w:pStyle w:val="Heading2"/>
        <w:ind w:left="2880" w:firstLine="720"/>
      </w:pPr>
      <w:r>
        <w:t>Agenda</w:t>
      </w:r>
    </w:p>
    <w:p w14:paraId="28438642" w14:textId="12BB73CE" w:rsidR="00AE5DD7" w:rsidRDefault="00AE1BC2" w:rsidP="00E743CF">
      <w:pPr>
        <w:pStyle w:val="Heading1"/>
        <w:numPr>
          <w:ilvl w:val="0"/>
          <w:numId w:val="14"/>
        </w:numPr>
      </w:pPr>
      <w:r>
        <w:t>Call To Order</w:t>
      </w:r>
    </w:p>
    <w:p w14:paraId="3C56581D" w14:textId="77777777" w:rsidR="00346390" w:rsidRPr="00346390" w:rsidRDefault="00346390" w:rsidP="00346390">
      <w:pPr>
        <w:rPr>
          <w:sz w:val="16"/>
          <w:szCs w:val="16"/>
        </w:rPr>
      </w:pPr>
    </w:p>
    <w:p w14:paraId="671D2EB1" w14:textId="31558536" w:rsidR="00020A39" w:rsidRPr="00E743CF" w:rsidRDefault="00C00264" w:rsidP="00020A39">
      <w:pPr>
        <w:pStyle w:val="ListParagraph"/>
        <w:numPr>
          <w:ilvl w:val="0"/>
          <w:numId w:val="14"/>
        </w:numPr>
      </w:pPr>
      <w:r w:rsidRPr="00E743CF">
        <w:rPr>
          <w:b/>
        </w:rPr>
        <w:t>R</w:t>
      </w:r>
      <w:r w:rsidR="00AE1BC2" w:rsidRPr="00E743CF">
        <w:rPr>
          <w:b/>
        </w:rPr>
        <w:t>ecognition of Visitors/Public Appreciation</w:t>
      </w:r>
      <w:r w:rsidR="006976F3">
        <w:rPr>
          <w:b/>
        </w:rPr>
        <w:t>/Correspondences</w:t>
      </w:r>
    </w:p>
    <w:p w14:paraId="6E3D3B44" w14:textId="77777777" w:rsidR="00E743CF" w:rsidRPr="00346390" w:rsidRDefault="00E743CF" w:rsidP="00E743CF">
      <w:pPr>
        <w:pStyle w:val="ListParagraph"/>
        <w:rPr>
          <w:b/>
          <w:sz w:val="16"/>
          <w:szCs w:val="16"/>
        </w:rPr>
      </w:pPr>
    </w:p>
    <w:p w14:paraId="3E178169" w14:textId="229103D5" w:rsidR="00E743CF" w:rsidRPr="00E743CF" w:rsidRDefault="00CF5FA7" w:rsidP="00E743CF">
      <w:pPr>
        <w:pStyle w:val="ListParagraph"/>
        <w:numPr>
          <w:ilvl w:val="0"/>
          <w:numId w:val="14"/>
        </w:numPr>
      </w:pPr>
      <w:r w:rsidRPr="00E743CF">
        <w:rPr>
          <w:b/>
        </w:rPr>
        <w:t>Executive Session (</w:t>
      </w:r>
      <w:r w:rsidR="006976F3">
        <w:rPr>
          <w:b/>
        </w:rPr>
        <w:t xml:space="preserve">If </w:t>
      </w:r>
      <w:proofErr w:type="gramStart"/>
      <w:r w:rsidR="006976F3">
        <w:rPr>
          <w:b/>
        </w:rPr>
        <w:t>Needed</w:t>
      </w:r>
      <w:proofErr w:type="gramEnd"/>
      <w:r w:rsidRPr="00E743CF">
        <w:rPr>
          <w:b/>
        </w:rPr>
        <w:t>)</w:t>
      </w:r>
    </w:p>
    <w:p w14:paraId="26CC6D97" w14:textId="77777777" w:rsidR="00E743CF" w:rsidRPr="00346390" w:rsidRDefault="00E743CF" w:rsidP="00E743CF">
      <w:pPr>
        <w:pStyle w:val="ListParagraph"/>
        <w:rPr>
          <w:b/>
          <w:sz w:val="16"/>
          <w:szCs w:val="16"/>
        </w:rPr>
      </w:pPr>
    </w:p>
    <w:p w14:paraId="0B950889" w14:textId="6C9DFE68" w:rsidR="00E743CF" w:rsidRPr="00E743CF" w:rsidRDefault="007F117E" w:rsidP="00E743CF">
      <w:pPr>
        <w:pStyle w:val="ListParagraph"/>
        <w:numPr>
          <w:ilvl w:val="0"/>
          <w:numId w:val="14"/>
        </w:numPr>
      </w:pPr>
      <w:r>
        <w:rPr>
          <w:b/>
        </w:rPr>
        <w:t>A</w:t>
      </w:r>
      <w:r w:rsidR="00AE1BC2" w:rsidRPr="00E743CF">
        <w:rPr>
          <w:b/>
        </w:rPr>
        <w:t>genda Amendment Proposals</w:t>
      </w:r>
    </w:p>
    <w:p w14:paraId="6F75189A" w14:textId="77777777" w:rsidR="00E743CF" w:rsidRPr="00346390" w:rsidRDefault="00E743CF" w:rsidP="00E743CF">
      <w:pPr>
        <w:pStyle w:val="ListParagraph"/>
        <w:rPr>
          <w:b/>
          <w:sz w:val="16"/>
          <w:szCs w:val="16"/>
        </w:rPr>
      </w:pPr>
    </w:p>
    <w:p w14:paraId="7A3DCBEB" w14:textId="77777777" w:rsidR="00DB7D20" w:rsidRPr="00DB7D20" w:rsidRDefault="00DB7D20" w:rsidP="00E743CF">
      <w:pPr>
        <w:pStyle w:val="ListParagraph"/>
        <w:numPr>
          <w:ilvl w:val="0"/>
          <w:numId w:val="14"/>
        </w:numPr>
      </w:pPr>
      <w:r>
        <w:rPr>
          <w:b/>
          <w:color w:val="000000"/>
        </w:rPr>
        <w:t>Meeting Minutes</w:t>
      </w:r>
    </w:p>
    <w:p w14:paraId="2FC4FFDE" w14:textId="60800B9E" w:rsidR="00E743CF" w:rsidRDefault="004A43DE" w:rsidP="004A43DE">
      <w:pPr>
        <w:pStyle w:val="ListParagraph"/>
        <w:numPr>
          <w:ilvl w:val="1"/>
          <w:numId w:val="14"/>
        </w:numPr>
        <w:rPr>
          <w:b/>
          <w:color w:val="000000"/>
        </w:rPr>
      </w:pPr>
      <w:bookmarkStart w:id="0" w:name="_Hlk63342114"/>
      <w:r w:rsidRPr="0098439C">
        <w:rPr>
          <w:b/>
          <w:color w:val="000000"/>
        </w:rPr>
        <w:t xml:space="preserve">Minutes of the </w:t>
      </w:r>
      <w:r w:rsidR="00A13CDF">
        <w:rPr>
          <w:b/>
          <w:color w:val="000000"/>
        </w:rPr>
        <w:t>Ju</w:t>
      </w:r>
      <w:r w:rsidR="00C82634">
        <w:rPr>
          <w:b/>
          <w:color w:val="000000"/>
        </w:rPr>
        <w:t>ly</w:t>
      </w:r>
      <w:r w:rsidR="00A13CDF">
        <w:rPr>
          <w:b/>
          <w:color w:val="000000"/>
        </w:rPr>
        <w:t xml:space="preserve"> </w:t>
      </w:r>
      <w:r w:rsidR="00C82634">
        <w:rPr>
          <w:b/>
          <w:color w:val="000000"/>
        </w:rPr>
        <w:t>21</w:t>
      </w:r>
      <w:r w:rsidR="00C82634" w:rsidRPr="00C82634">
        <w:rPr>
          <w:b/>
          <w:color w:val="000000"/>
          <w:vertAlign w:val="superscript"/>
        </w:rPr>
        <w:t>st</w:t>
      </w:r>
      <w:r>
        <w:rPr>
          <w:b/>
          <w:color w:val="000000"/>
        </w:rPr>
        <w:t>, 20</w:t>
      </w:r>
      <w:r w:rsidR="001905CC">
        <w:rPr>
          <w:b/>
          <w:color w:val="000000"/>
        </w:rPr>
        <w:t>2</w:t>
      </w:r>
      <w:r w:rsidR="00074466">
        <w:rPr>
          <w:b/>
          <w:color w:val="000000"/>
        </w:rPr>
        <w:t>1</w:t>
      </w:r>
      <w:r w:rsidRPr="0098439C">
        <w:rPr>
          <w:b/>
          <w:color w:val="000000"/>
        </w:rPr>
        <w:t xml:space="preserve"> </w:t>
      </w:r>
      <w:r>
        <w:rPr>
          <w:b/>
          <w:color w:val="000000"/>
        </w:rPr>
        <w:t>Regular</w:t>
      </w:r>
      <w:r w:rsidRPr="0098439C">
        <w:rPr>
          <w:b/>
          <w:color w:val="000000"/>
        </w:rPr>
        <w:t xml:space="preserve"> Meeting</w:t>
      </w:r>
    </w:p>
    <w:bookmarkEnd w:id="0"/>
    <w:p w14:paraId="024FD79C" w14:textId="77777777" w:rsidR="004A43DE" w:rsidRPr="00346390" w:rsidRDefault="004A43DE" w:rsidP="00E743CF">
      <w:pPr>
        <w:pStyle w:val="ListParagraph"/>
        <w:rPr>
          <w:b/>
          <w:sz w:val="16"/>
          <w:szCs w:val="16"/>
        </w:rPr>
      </w:pPr>
    </w:p>
    <w:p w14:paraId="4C0F2781" w14:textId="77777777" w:rsidR="007A3BE9" w:rsidRPr="00E743CF" w:rsidRDefault="007A3BE9" w:rsidP="00E743CF">
      <w:pPr>
        <w:pStyle w:val="ListParagraph"/>
        <w:numPr>
          <w:ilvl w:val="0"/>
          <w:numId w:val="14"/>
        </w:numPr>
      </w:pPr>
      <w:r w:rsidRPr="00E743CF">
        <w:rPr>
          <w:b/>
        </w:rPr>
        <w:t>Finances</w:t>
      </w:r>
    </w:p>
    <w:p w14:paraId="7C6B63AB" w14:textId="77777777" w:rsidR="00E743CF" w:rsidRPr="00E743CF" w:rsidRDefault="007A3BE9" w:rsidP="00E743CF">
      <w:pPr>
        <w:pStyle w:val="ListParagraph"/>
        <w:numPr>
          <w:ilvl w:val="1"/>
          <w:numId w:val="14"/>
        </w:numPr>
        <w:rPr>
          <w:b/>
        </w:rPr>
      </w:pPr>
      <w:r w:rsidRPr="00E743CF">
        <w:rPr>
          <w:b/>
        </w:rPr>
        <w:t>Monthly Financial Reports</w:t>
      </w:r>
    </w:p>
    <w:p w14:paraId="3EDB85DE" w14:textId="7F53B374" w:rsidR="00E743CF" w:rsidRDefault="00A13CDF" w:rsidP="00E743CF">
      <w:pPr>
        <w:pStyle w:val="ListParagraph"/>
        <w:numPr>
          <w:ilvl w:val="2"/>
          <w:numId w:val="14"/>
        </w:numPr>
        <w:rPr>
          <w:b/>
        </w:rPr>
      </w:pPr>
      <w:r>
        <w:rPr>
          <w:b/>
        </w:rPr>
        <w:t>Ju</w:t>
      </w:r>
      <w:r w:rsidR="00C82634">
        <w:rPr>
          <w:b/>
        </w:rPr>
        <w:t>ly</w:t>
      </w:r>
      <w:r w:rsidR="00DE7717">
        <w:rPr>
          <w:b/>
        </w:rPr>
        <w:t xml:space="preserve"> 20</w:t>
      </w:r>
      <w:r w:rsidR="001905CC">
        <w:rPr>
          <w:b/>
        </w:rPr>
        <w:t>2</w:t>
      </w:r>
      <w:r w:rsidR="00074466">
        <w:rPr>
          <w:b/>
        </w:rPr>
        <w:t>1</w:t>
      </w:r>
      <w:r w:rsidR="007A3BE9" w:rsidRPr="00E743CF">
        <w:rPr>
          <w:b/>
        </w:rPr>
        <w:t xml:space="preserve"> Expenses</w:t>
      </w:r>
    </w:p>
    <w:p w14:paraId="06AB5B1C" w14:textId="16F28AD9" w:rsidR="00E743CF" w:rsidRDefault="00A13CDF" w:rsidP="007A3BE9">
      <w:pPr>
        <w:pStyle w:val="ListParagraph"/>
        <w:numPr>
          <w:ilvl w:val="2"/>
          <w:numId w:val="14"/>
        </w:numPr>
        <w:rPr>
          <w:b/>
        </w:rPr>
      </w:pPr>
      <w:r>
        <w:rPr>
          <w:b/>
        </w:rPr>
        <w:t>Ju</w:t>
      </w:r>
      <w:r w:rsidR="00C82634">
        <w:rPr>
          <w:b/>
        </w:rPr>
        <w:t>ly</w:t>
      </w:r>
      <w:r w:rsidR="00246176">
        <w:rPr>
          <w:b/>
        </w:rPr>
        <w:t xml:space="preserve"> </w:t>
      </w:r>
      <w:r w:rsidR="00DE7717">
        <w:rPr>
          <w:b/>
        </w:rPr>
        <w:t>20</w:t>
      </w:r>
      <w:r w:rsidR="001905CC">
        <w:rPr>
          <w:b/>
        </w:rPr>
        <w:t>2</w:t>
      </w:r>
      <w:r w:rsidR="00074466">
        <w:rPr>
          <w:b/>
        </w:rPr>
        <w:t>1</w:t>
      </w:r>
      <w:r w:rsidR="007A3BE9" w:rsidRPr="00E743CF">
        <w:rPr>
          <w:b/>
        </w:rPr>
        <w:t xml:space="preserve"> Income</w:t>
      </w:r>
    </w:p>
    <w:p w14:paraId="76D30341" w14:textId="6114F806" w:rsidR="00E743CF" w:rsidRDefault="00C82634" w:rsidP="007A3BE9">
      <w:pPr>
        <w:pStyle w:val="ListParagraph"/>
        <w:numPr>
          <w:ilvl w:val="2"/>
          <w:numId w:val="14"/>
        </w:numPr>
        <w:rPr>
          <w:b/>
        </w:rPr>
      </w:pPr>
      <w:r>
        <w:rPr>
          <w:b/>
        </w:rPr>
        <w:t>August</w:t>
      </w:r>
      <w:r w:rsidR="00074466">
        <w:rPr>
          <w:b/>
        </w:rPr>
        <w:t xml:space="preserve"> </w:t>
      </w:r>
      <w:r w:rsidR="006976F3">
        <w:rPr>
          <w:b/>
        </w:rPr>
        <w:t>1, 20</w:t>
      </w:r>
      <w:r w:rsidR="00227B5B">
        <w:rPr>
          <w:b/>
        </w:rPr>
        <w:t>2</w:t>
      </w:r>
      <w:r w:rsidR="001905CC">
        <w:rPr>
          <w:b/>
        </w:rPr>
        <w:t>1</w:t>
      </w:r>
      <w:r w:rsidR="007A3BE9" w:rsidRPr="00E743CF">
        <w:rPr>
          <w:b/>
        </w:rPr>
        <w:t xml:space="preserve"> Fund Balances</w:t>
      </w:r>
    </w:p>
    <w:p w14:paraId="1830DCC3" w14:textId="63E29A58" w:rsidR="00E743CF" w:rsidRDefault="00A13CDF" w:rsidP="00E743CF">
      <w:pPr>
        <w:pStyle w:val="ListParagraph"/>
        <w:numPr>
          <w:ilvl w:val="2"/>
          <w:numId w:val="14"/>
        </w:numPr>
        <w:rPr>
          <w:b/>
        </w:rPr>
      </w:pPr>
      <w:r>
        <w:rPr>
          <w:b/>
        </w:rPr>
        <w:t>Ju</w:t>
      </w:r>
      <w:r w:rsidR="00C82634">
        <w:rPr>
          <w:b/>
        </w:rPr>
        <w:t>ly</w:t>
      </w:r>
      <w:r w:rsidR="00DE7717">
        <w:rPr>
          <w:b/>
        </w:rPr>
        <w:t xml:space="preserve"> 20</w:t>
      </w:r>
      <w:r w:rsidR="001905CC">
        <w:rPr>
          <w:b/>
        </w:rPr>
        <w:t>2</w:t>
      </w:r>
      <w:r w:rsidR="00074466">
        <w:rPr>
          <w:b/>
        </w:rPr>
        <w:t>1</w:t>
      </w:r>
      <w:r w:rsidR="00E743CF">
        <w:rPr>
          <w:b/>
        </w:rPr>
        <w:t xml:space="preserve"> Operations Income</w:t>
      </w:r>
    </w:p>
    <w:p w14:paraId="2591D9F7" w14:textId="4EAB979F" w:rsidR="006D22D0" w:rsidRDefault="007A3BE9" w:rsidP="006976F3">
      <w:pPr>
        <w:pStyle w:val="ListParagraph"/>
        <w:numPr>
          <w:ilvl w:val="1"/>
          <w:numId w:val="14"/>
        </w:numPr>
        <w:rPr>
          <w:b/>
        </w:rPr>
      </w:pPr>
      <w:r w:rsidRPr="00E743CF">
        <w:rPr>
          <w:b/>
        </w:rPr>
        <w:t>Review of Expenditures</w:t>
      </w:r>
    </w:p>
    <w:p w14:paraId="27E48142" w14:textId="07480D32" w:rsidR="009F5A1B" w:rsidRDefault="009F5A1B" w:rsidP="006976F3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Credit Card Report</w:t>
      </w:r>
    </w:p>
    <w:p w14:paraId="722EE7DD" w14:textId="02EE58BA" w:rsidR="00C82634" w:rsidRDefault="00C82634" w:rsidP="006976F3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Then &amp; Now Certificate</w:t>
      </w:r>
    </w:p>
    <w:p w14:paraId="0CCE93AB" w14:textId="15AC23F7" w:rsidR="00C82634" w:rsidRDefault="00C82634" w:rsidP="006976F3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Resolution 2021-25: Accepting Tax Amounts &amp; Rates for 2022</w:t>
      </w:r>
    </w:p>
    <w:p w14:paraId="3A9AADCB" w14:textId="77777777" w:rsidR="00F100AC" w:rsidRPr="007F117E" w:rsidRDefault="00F100AC" w:rsidP="00F100AC">
      <w:pPr>
        <w:ind w:left="720"/>
        <w:rPr>
          <w:b/>
          <w:sz w:val="16"/>
          <w:szCs w:val="16"/>
        </w:rPr>
      </w:pPr>
      <w:bookmarkStart w:id="1" w:name="_Hlk61430027"/>
    </w:p>
    <w:p w14:paraId="56E10218" w14:textId="77777777" w:rsidR="00E743CF" w:rsidRDefault="00616B46" w:rsidP="00E743CF">
      <w:pPr>
        <w:pStyle w:val="ListParagraph"/>
        <w:numPr>
          <w:ilvl w:val="0"/>
          <w:numId w:val="14"/>
        </w:numPr>
        <w:rPr>
          <w:b/>
        </w:rPr>
      </w:pPr>
      <w:bookmarkStart w:id="2" w:name="_Hlk29885138"/>
      <w:bookmarkEnd w:id="1"/>
      <w:r w:rsidRPr="00E743CF">
        <w:rPr>
          <w:b/>
        </w:rPr>
        <w:t>Departmental Reports</w:t>
      </w:r>
    </w:p>
    <w:p w14:paraId="111A33AE" w14:textId="5C61A394" w:rsidR="00E743CF" w:rsidRDefault="00617CCB" w:rsidP="00E743CF">
      <w:pPr>
        <w:pStyle w:val="ListParagraph"/>
        <w:numPr>
          <w:ilvl w:val="1"/>
          <w:numId w:val="14"/>
        </w:numPr>
        <w:rPr>
          <w:b/>
        </w:rPr>
      </w:pPr>
      <w:r w:rsidRPr="00E743CF">
        <w:rPr>
          <w:b/>
        </w:rPr>
        <w:t>Safety Service</w:t>
      </w:r>
      <w:r w:rsidR="001F0164">
        <w:rPr>
          <w:b/>
        </w:rPr>
        <w:t xml:space="preserve"> Report</w:t>
      </w:r>
    </w:p>
    <w:p w14:paraId="353D4F56" w14:textId="055BDA34" w:rsidR="00616B46" w:rsidRDefault="00AE1BC2" w:rsidP="00E743CF">
      <w:pPr>
        <w:pStyle w:val="ListParagraph"/>
        <w:numPr>
          <w:ilvl w:val="1"/>
          <w:numId w:val="14"/>
        </w:numPr>
        <w:rPr>
          <w:b/>
        </w:rPr>
      </w:pPr>
      <w:r w:rsidRPr="00E743CF">
        <w:rPr>
          <w:b/>
        </w:rPr>
        <w:t>Operations Report</w:t>
      </w:r>
    </w:p>
    <w:p w14:paraId="1BDABE96" w14:textId="345A6579" w:rsidR="009A12CB" w:rsidRPr="002B7854" w:rsidRDefault="003D7BE7" w:rsidP="002B7854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Program Report</w:t>
      </w:r>
    </w:p>
    <w:p w14:paraId="45AE95A8" w14:textId="77777777" w:rsidR="00123778" w:rsidRPr="007D5D31" w:rsidRDefault="00123778" w:rsidP="00616B46">
      <w:pPr>
        <w:rPr>
          <w:b/>
          <w:sz w:val="16"/>
          <w:szCs w:val="16"/>
        </w:rPr>
      </w:pPr>
    </w:p>
    <w:bookmarkEnd w:id="2"/>
    <w:p w14:paraId="26C37039" w14:textId="77777777" w:rsidR="009A689C" w:rsidRDefault="00616B46" w:rsidP="009A689C">
      <w:pPr>
        <w:pStyle w:val="ListParagraph"/>
        <w:numPr>
          <w:ilvl w:val="0"/>
          <w:numId w:val="14"/>
        </w:numPr>
        <w:rPr>
          <w:b/>
        </w:rPr>
      </w:pPr>
      <w:r w:rsidRPr="00E743CF">
        <w:rPr>
          <w:b/>
        </w:rPr>
        <w:t>Unfinished Business</w:t>
      </w:r>
    </w:p>
    <w:p w14:paraId="7C91C9F3" w14:textId="38E93433" w:rsidR="00512501" w:rsidRDefault="00295BEF" w:rsidP="00512501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 xml:space="preserve">River Cliff Lodge </w:t>
      </w:r>
      <w:r w:rsidR="0052648F">
        <w:rPr>
          <w:b/>
        </w:rPr>
        <w:t xml:space="preserve">HVAC </w:t>
      </w:r>
      <w:r>
        <w:rPr>
          <w:b/>
        </w:rPr>
        <w:t>Update</w:t>
      </w:r>
    </w:p>
    <w:p w14:paraId="3C46EFBB" w14:textId="770D70F6" w:rsidR="00A13CDF" w:rsidRPr="0052648F" w:rsidRDefault="0052648F" w:rsidP="0052648F">
      <w:pPr>
        <w:pStyle w:val="ListParagraph"/>
        <w:numPr>
          <w:ilvl w:val="1"/>
          <w:numId w:val="14"/>
        </w:numPr>
        <w:rPr>
          <w:b/>
        </w:rPr>
      </w:pPr>
      <w:r w:rsidRPr="0052648F">
        <w:rPr>
          <w:b/>
          <w:color w:val="000000"/>
        </w:rPr>
        <w:t>Muddy Creek Reserve Buildings Update</w:t>
      </w:r>
    </w:p>
    <w:p w14:paraId="5E2721D4" w14:textId="5CEC1659" w:rsidR="003C6FA2" w:rsidRPr="007F117E" w:rsidRDefault="003C6FA2" w:rsidP="004420D6">
      <w:pPr>
        <w:pStyle w:val="ListParagraph"/>
        <w:ind w:left="1200"/>
        <w:rPr>
          <w:b/>
          <w:sz w:val="16"/>
          <w:szCs w:val="16"/>
        </w:rPr>
      </w:pPr>
    </w:p>
    <w:p w14:paraId="1E49B927" w14:textId="5DA229BC" w:rsidR="000C6956" w:rsidRDefault="00AE1BC2" w:rsidP="00E743CF">
      <w:pPr>
        <w:pStyle w:val="ListParagraph"/>
        <w:numPr>
          <w:ilvl w:val="0"/>
          <w:numId w:val="14"/>
        </w:numPr>
        <w:rPr>
          <w:b/>
        </w:rPr>
      </w:pPr>
      <w:r w:rsidRPr="00E743CF">
        <w:rPr>
          <w:b/>
        </w:rPr>
        <w:t>New Business</w:t>
      </w:r>
    </w:p>
    <w:p w14:paraId="3D01633A" w14:textId="77777777" w:rsidR="00563FB4" w:rsidRPr="00563FB4" w:rsidRDefault="0052648F" w:rsidP="0065134E">
      <w:pPr>
        <w:pStyle w:val="ListParagraph"/>
        <w:numPr>
          <w:ilvl w:val="1"/>
          <w:numId w:val="14"/>
        </w:numPr>
        <w:rPr>
          <w:b/>
        </w:rPr>
      </w:pPr>
      <w:bookmarkStart w:id="3" w:name="_Hlk71725873"/>
      <w:bookmarkStart w:id="4" w:name="_Hlk32568104"/>
      <w:r>
        <w:rPr>
          <w:b/>
          <w:color w:val="000000"/>
        </w:rPr>
        <w:t xml:space="preserve">Resolution 2021-26: Ratifying the Appointment of Seasonal Employee </w:t>
      </w:r>
    </w:p>
    <w:p w14:paraId="18221718" w14:textId="77777777" w:rsidR="00145FDD" w:rsidRDefault="00563FB4" w:rsidP="0065134E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Posting a Part Time Park Worker Position</w:t>
      </w:r>
    </w:p>
    <w:p w14:paraId="445B427F" w14:textId="77777777" w:rsidR="00145FDD" w:rsidRDefault="00145FDD" w:rsidP="0065134E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Sandusky County Communities Foundation Grant Application</w:t>
      </w:r>
    </w:p>
    <w:p w14:paraId="4481FDDD" w14:textId="44F87F9B" w:rsidR="0065134E" w:rsidRPr="00213C8B" w:rsidRDefault="00145FDD" w:rsidP="0065134E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Resolution 2021-</w:t>
      </w:r>
      <w:r w:rsidR="00477281">
        <w:rPr>
          <w:b/>
        </w:rPr>
        <w:t>27</w:t>
      </w:r>
      <w:r>
        <w:rPr>
          <w:b/>
        </w:rPr>
        <w:t>: Surplus Equipment</w:t>
      </w:r>
      <w:r w:rsidR="001427F7">
        <w:rPr>
          <w:b/>
          <w:color w:val="000000"/>
        </w:rPr>
        <w:br/>
      </w:r>
    </w:p>
    <w:bookmarkEnd w:id="3"/>
    <w:bookmarkEnd w:id="4"/>
    <w:p w14:paraId="067D637B" w14:textId="26272E61" w:rsidR="00AE1BC2" w:rsidRPr="004A43DE" w:rsidRDefault="004A43DE" w:rsidP="004A43DE">
      <w:pPr>
        <w:pStyle w:val="ListParagraph"/>
        <w:numPr>
          <w:ilvl w:val="0"/>
          <w:numId w:val="14"/>
        </w:numPr>
        <w:rPr>
          <w:b/>
        </w:rPr>
      </w:pPr>
      <w:r w:rsidRPr="00277350">
        <w:rPr>
          <w:b/>
          <w:color w:val="000000"/>
        </w:rPr>
        <w:t>Board Initiated Business</w:t>
      </w:r>
    </w:p>
    <w:p w14:paraId="135E0768" w14:textId="5F0F2304" w:rsidR="00BF69DE" w:rsidRPr="002B7854" w:rsidRDefault="00AE1BC2" w:rsidP="000B7BA4">
      <w:pPr>
        <w:pStyle w:val="ListParagraph"/>
        <w:numPr>
          <w:ilvl w:val="0"/>
          <w:numId w:val="14"/>
        </w:numPr>
        <w:rPr>
          <w:b/>
        </w:rPr>
      </w:pPr>
      <w:r w:rsidRPr="000655E2">
        <w:rPr>
          <w:b/>
        </w:rPr>
        <w:t>Adjournment: Next Scheduled Meeti</w:t>
      </w:r>
      <w:r w:rsidR="00CB6E6C" w:rsidRPr="000655E2">
        <w:rPr>
          <w:b/>
        </w:rPr>
        <w:t>ng</w:t>
      </w:r>
      <w:r w:rsidR="006C5643" w:rsidRPr="000655E2">
        <w:rPr>
          <w:b/>
        </w:rPr>
        <w:t xml:space="preserve"> –</w:t>
      </w:r>
      <w:r w:rsidR="006114A4" w:rsidRPr="000655E2">
        <w:rPr>
          <w:b/>
        </w:rPr>
        <w:t xml:space="preserve"> </w:t>
      </w:r>
      <w:r w:rsidR="006114A4" w:rsidRPr="000655E2">
        <w:rPr>
          <w:b/>
          <w:color w:val="000000"/>
          <w:szCs w:val="24"/>
        </w:rPr>
        <w:t>Wednesday</w:t>
      </w:r>
      <w:r w:rsidR="006C5643" w:rsidRPr="000655E2">
        <w:rPr>
          <w:b/>
          <w:color w:val="000000"/>
          <w:szCs w:val="24"/>
        </w:rPr>
        <w:t xml:space="preserve">, </w:t>
      </w:r>
      <w:r w:rsidR="008E3807">
        <w:rPr>
          <w:b/>
          <w:color w:val="000000"/>
          <w:szCs w:val="24"/>
        </w:rPr>
        <w:t>September</w:t>
      </w:r>
      <w:r w:rsidR="00243B5C">
        <w:rPr>
          <w:b/>
          <w:color w:val="000000"/>
          <w:szCs w:val="24"/>
        </w:rPr>
        <w:t xml:space="preserve"> </w:t>
      </w:r>
      <w:r w:rsidR="001427F7">
        <w:rPr>
          <w:b/>
          <w:color w:val="000000"/>
          <w:szCs w:val="24"/>
        </w:rPr>
        <w:t>1</w:t>
      </w:r>
      <w:r w:rsidR="008E3807">
        <w:rPr>
          <w:b/>
          <w:color w:val="000000"/>
          <w:szCs w:val="24"/>
        </w:rPr>
        <w:t>5t</w:t>
      </w:r>
      <w:r w:rsidR="001427F7">
        <w:rPr>
          <w:b/>
          <w:color w:val="000000"/>
          <w:szCs w:val="24"/>
        </w:rPr>
        <w:t>h</w:t>
      </w:r>
      <w:r w:rsidR="006C5643" w:rsidRPr="000655E2">
        <w:rPr>
          <w:b/>
          <w:color w:val="000000"/>
          <w:szCs w:val="24"/>
        </w:rPr>
        <w:t>, 20</w:t>
      </w:r>
      <w:r w:rsidR="00227B5B" w:rsidRPr="000655E2">
        <w:rPr>
          <w:b/>
          <w:color w:val="000000"/>
          <w:szCs w:val="24"/>
        </w:rPr>
        <w:t>2</w:t>
      </w:r>
      <w:r w:rsidR="008B1EA4" w:rsidRPr="000655E2">
        <w:rPr>
          <w:b/>
          <w:color w:val="000000"/>
          <w:szCs w:val="24"/>
        </w:rPr>
        <w:t>1</w:t>
      </w:r>
      <w:r w:rsidR="006C5643" w:rsidRPr="000655E2">
        <w:rPr>
          <w:b/>
          <w:color w:val="000000"/>
        </w:rPr>
        <w:t xml:space="preserve"> at </w:t>
      </w:r>
      <w:r w:rsidR="008B1EA4" w:rsidRPr="000655E2">
        <w:rPr>
          <w:b/>
          <w:color w:val="000000"/>
        </w:rPr>
        <w:t>9</w:t>
      </w:r>
      <w:r w:rsidR="006C5643" w:rsidRPr="000655E2">
        <w:rPr>
          <w:b/>
          <w:color w:val="000000"/>
        </w:rPr>
        <w:t>:</w:t>
      </w:r>
      <w:r w:rsidR="006114A4" w:rsidRPr="000655E2">
        <w:rPr>
          <w:b/>
          <w:color w:val="000000"/>
        </w:rPr>
        <w:t>0</w:t>
      </w:r>
      <w:r w:rsidR="006C5643" w:rsidRPr="000655E2">
        <w:rPr>
          <w:b/>
          <w:color w:val="000000"/>
        </w:rPr>
        <w:t>0am</w:t>
      </w:r>
      <w:r w:rsidR="000655E2">
        <w:rPr>
          <w:b/>
          <w:color w:val="000000"/>
        </w:rPr>
        <w:t xml:space="preserve">; </w:t>
      </w:r>
      <w:r w:rsidR="002B7854">
        <w:rPr>
          <w:b/>
          <w:color w:val="000000"/>
        </w:rPr>
        <w:t>River Cliff Lodge</w:t>
      </w:r>
    </w:p>
    <w:p w14:paraId="0DB305F6" w14:textId="77777777" w:rsidR="002B7854" w:rsidRPr="000655E2" w:rsidRDefault="002B7854" w:rsidP="002B7854">
      <w:pPr>
        <w:pStyle w:val="ListParagraph"/>
        <w:ind w:left="480"/>
        <w:rPr>
          <w:b/>
        </w:rPr>
      </w:pPr>
    </w:p>
    <w:p w14:paraId="194ECA38" w14:textId="77777777" w:rsidR="00AE1BC2" w:rsidRDefault="00AE1BC2">
      <w:pPr>
        <w:pStyle w:val="Heading3"/>
        <w:rPr>
          <w:b w:val="0"/>
        </w:rPr>
      </w:pPr>
      <w:r>
        <w:t>Mission Statement</w:t>
      </w:r>
    </w:p>
    <w:p w14:paraId="7EB08AF9" w14:textId="77777777" w:rsidR="00AE1BC2" w:rsidRDefault="00AE1BC2">
      <w:pPr>
        <w:pStyle w:val="Heading4"/>
      </w:pPr>
      <w:r>
        <w:t>Preserving natural areas for public appreciation, education and recreational use</w:t>
      </w:r>
    </w:p>
    <w:p w14:paraId="55D08158" w14:textId="77777777" w:rsidR="00AE1BC2" w:rsidRDefault="00AE1BC2">
      <w:pPr>
        <w:rPr>
          <w:b/>
        </w:rPr>
      </w:pPr>
    </w:p>
    <w:sectPr w:rsidR="00AE1BC2" w:rsidSect="001749D4">
      <w:pgSz w:w="12240" w:h="15840"/>
      <w:pgMar w:top="288" w:right="288" w:bottom="288" w:left="28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0A0"/>
    <w:multiLevelType w:val="multilevel"/>
    <w:tmpl w:val="0A76C97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F4B52C0"/>
    <w:multiLevelType w:val="multilevel"/>
    <w:tmpl w:val="C22E0F30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FB54BB1"/>
    <w:multiLevelType w:val="multilevel"/>
    <w:tmpl w:val="0A76C97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B6D4FFB"/>
    <w:multiLevelType w:val="multilevel"/>
    <w:tmpl w:val="4B463D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60834DF"/>
    <w:multiLevelType w:val="multilevel"/>
    <w:tmpl w:val="2DFC87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5" w15:restartNumberingAfterBreak="0">
    <w:nsid w:val="2EEA09EF"/>
    <w:multiLevelType w:val="multilevel"/>
    <w:tmpl w:val="AA32C4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3C97326"/>
    <w:multiLevelType w:val="hybridMultilevel"/>
    <w:tmpl w:val="9FCE4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6320C"/>
    <w:multiLevelType w:val="multilevel"/>
    <w:tmpl w:val="DA28C9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9D25A32"/>
    <w:multiLevelType w:val="hybridMultilevel"/>
    <w:tmpl w:val="D720A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11DDC"/>
    <w:multiLevelType w:val="multilevel"/>
    <w:tmpl w:val="77CC2C86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0FC1D3D"/>
    <w:multiLevelType w:val="multilevel"/>
    <w:tmpl w:val="D872156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EF817E5"/>
    <w:multiLevelType w:val="multilevel"/>
    <w:tmpl w:val="DA28C9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8357634"/>
    <w:multiLevelType w:val="hybridMultilevel"/>
    <w:tmpl w:val="DE54D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E0D63"/>
    <w:multiLevelType w:val="multilevel"/>
    <w:tmpl w:val="CEE4799C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00D6CD1"/>
    <w:multiLevelType w:val="multilevel"/>
    <w:tmpl w:val="D872156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A4A39FF"/>
    <w:multiLevelType w:val="multilevel"/>
    <w:tmpl w:val="505642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DC11DDC"/>
    <w:multiLevelType w:val="multilevel"/>
    <w:tmpl w:val="8C5E9C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F25702A"/>
    <w:multiLevelType w:val="singleLevel"/>
    <w:tmpl w:val="4ADEBD6C"/>
    <w:lvl w:ilvl="0">
      <w:start w:val="1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FD90BB3"/>
    <w:multiLevelType w:val="multilevel"/>
    <w:tmpl w:val="DA28C9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5"/>
  </w:num>
  <w:num w:numId="5">
    <w:abstractNumId w:val="16"/>
  </w:num>
  <w:num w:numId="6">
    <w:abstractNumId w:val="3"/>
  </w:num>
  <w:num w:numId="7">
    <w:abstractNumId w:val="15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  <w:num w:numId="16">
    <w:abstractNumId w:val="18"/>
  </w:num>
  <w:num w:numId="17">
    <w:abstractNumId w:val="7"/>
  </w:num>
  <w:num w:numId="18">
    <w:abstractNumId w:val="8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6C"/>
    <w:rsid w:val="00000E14"/>
    <w:rsid w:val="0000102D"/>
    <w:rsid w:val="000055A4"/>
    <w:rsid w:val="00020A39"/>
    <w:rsid w:val="000318C7"/>
    <w:rsid w:val="00050BD1"/>
    <w:rsid w:val="00051EAD"/>
    <w:rsid w:val="000533BE"/>
    <w:rsid w:val="00055480"/>
    <w:rsid w:val="0005556D"/>
    <w:rsid w:val="000655E2"/>
    <w:rsid w:val="00066E33"/>
    <w:rsid w:val="00071F91"/>
    <w:rsid w:val="0007334C"/>
    <w:rsid w:val="00074466"/>
    <w:rsid w:val="000A3D70"/>
    <w:rsid w:val="000A7804"/>
    <w:rsid w:val="000B38E2"/>
    <w:rsid w:val="000B7BA4"/>
    <w:rsid w:val="000C6956"/>
    <w:rsid w:val="000D12B0"/>
    <w:rsid w:val="000D2D07"/>
    <w:rsid w:val="000D7126"/>
    <w:rsid w:val="000E50F7"/>
    <w:rsid w:val="000F50AC"/>
    <w:rsid w:val="00105E82"/>
    <w:rsid w:val="001108A0"/>
    <w:rsid w:val="00110DC1"/>
    <w:rsid w:val="001141EC"/>
    <w:rsid w:val="00120037"/>
    <w:rsid w:val="00123778"/>
    <w:rsid w:val="001330FE"/>
    <w:rsid w:val="00136ACD"/>
    <w:rsid w:val="001427F7"/>
    <w:rsid w:val="00145FDD"/>
    <w:rsid w:val="00146E7A"/>
    <w:rsid w:val="0017298C"/>
    <w:rsid w:val="001749D4"/>
    <w:rsid w:val="001849F1"/>
    <w:rsid w:val="001873D4"/>
    <w:rsid w:val="001905CC"/>
    <w:rsid w:val="00195AD4"/>
    <w:rsid w:val="001A1B02"/>
    <w:rsid w:val="001A59A2"/>
    <w:rsid w:val="001B17EB"/>
    <w:rsid w:val="001C2D51"/>
    <w:rsid w:val="001D2AE7"/>
    <w:rsid w:val="001E1969"/>
    <w:rsid w:val="001F0164"/>
    <w:rsid w:val="00206D5B"/>
    <w:rsid w:val="00217D27"/>
    <w:rsid w:val="00227B5B"/>
    <w:rsid w:val="00243B5C"/>
    <w:rsid w:val="00246176"/>
    <w:rsid w:val="0026049A"/>
    <w:rsid w:val="00260B46"/>
    <w:rsid w:val="00265749"/>
    <w:rsid w:val="002762D9"/>
    <w:rsid w:val="00287D19"/>
    <w:rsid w:val="00295BEF"/>
    <w:rsid w:val="00297842"/>
    <w:rsid w:val="002A2B53"/>
    <w:rsid w:val="002B7854"/>
    <w:rsid w:val="002C09E2"/>
    <w:rsid w:val="002C7F09"/>
    <w:rsid w:val="002D3F5B"/>
    <w:rsid w:val="002D67B7"/>
    <w:rsid w:val="002E132A"/>
    <w:rsid w:val="002E61F7"/>
    <w:rsid w:val="002F1F44"/>
    <w:rsid w:val="002F35DD"/>
    <w:rsid w:val="00305B08"/>
    <w:rsid w:val="003105D9"/>
    <w:rsid w:val="003113DB"/>
    <w:rsid w:val="003115CB"/>
    <w:rsid w:val="003126FC"/>
    <w:rsid w:val="003146C8"/>
    <w:rsid w:val="0032077A"/>
    <w:rsid w:val="00342343"/>
    <w:rsid w:val="00346390"/>
    <w:rsid w:val="00360941"/>
    <w:rsid w:val="003668BE"/>
    <w:rsid w:val="003674C9"/>
    <w:rsid w:val="00372A86"/>
    <w:rsid w:val="003829B4"/>
    <w:rsid w:val="0038499B"/>
    <w:rsid w:val="003968C8"/>
    <w:rsid w:val="003A0CB6"/>
    <w:rsid w:val="003A5518"/>
    <w:rsid w:val="003B178C"/>
    <w:rsid w:val="003B17E2"/>
    <w:rsid w:val="003B7CFF"/>
    <w:rsid w:val="003C437B"/>
    <w:rsid w:val="003C5F0D"/>
    <w:rsid w:val="003C6FA2"/>
    <w:rsid w:val="003C7B6D"/>
    <w:rsid w:val="003D7A1B"/>
    <w:rsid w:val="003D7BE7"/>
    <w:rsid w:val="00403BC3"/>
    <w:rsid w:val="00403CC7"/>
    <w:rsid w:val="00414403"/>
    <w:rsid w:val="0042378A"/>
    <w:rsid w:val="004251B6"/>
    <w:rsid w:val="004420D6"/>
    <w:rsid w:val="0045050D"/>
    <w:rsid w:val="00454882"/>
    <w:rsid w:val="00461833"/>
    <w:rsid w:val="004753AD"/>
    <w:rsid w:val="00477281"/>
    <w:rsid w:val="004A43DE"/>
    <w:rsid w:val="004D4233"/>
    <w:rsid w:val="004D56D4"/>
    <w:rsid w:val="004E0D27"/>
    <w:rsid w:val="004E3DFA"/>
    <w:rsid w:val="004E6D35"/>
    <w:rsid w:val="00501A98"/>
    <w:rsid w:val="00511BDB"/>
    <w:rsid w:val="00512501"/>
    <w:rsid w:val="0052648F"/>
    <w:rsid w:val="005343EC"/>
    <w:rsid w:val="005351AE"/>
    <w:rsid w:val="00536A3D"/>
    <w:rsid w:val="00537458"/>
    <w:rsid w:val="00542B19"/>
    <w:rsid w:val="00546DAC"/>
    <w:rsid w:val="00546DB7"/>
    <w:rsid w:val="00550FA0"/>
    <w:rsid w:val="00554938"/>
    <w:rsid w:val="00556D48"/>
    <w:rsid w:val="005574A0"/>
    <w:rsid w:val="0055785B"/>
    <w:rsid w:val="00562FB4"/>
    <w:rsid w:val="00563FB4"/>
    <w:rsid w:val="00583B59"/>
    <w:rsid w:val="005962F5"/>
    <w:rsid w:val="005D2115"/>
    <w:rsid w:val="005D7035"/>
    <w:rsid w:val="005E3E29"/>
    <w:rsid w:val="006070C8"/>
    <w:rsid w:val="006104C5"/>
    <w:rsid w:val="006114A4"/>
    <w:rsid w:val="006154C3"/>
    <w:rsid w:val="00616B46"/>
    <w:rsid w:val="00617CCB"/>
    <w:rsid w:val="00617F8B"/>
    <w:rsid w:val="0062302B"/>
    <w:rsid w:val="00625366"/>
    <w:rsid w:val="006301D2"/>
    <w:rsid w:val="00635200"/>
    <w:rsid w:val="0065134E"/>
    <w:rsid w:val="00671C9F"/>
    <w:rsid w:val="00694DC2"/>
    <w:rsid w:val="0069726D"/>
    <w:rsid w:val="006976F3"/>
    <w:rsid w:val="006B7748"/>
    <w:rsid w:val="006C5643"/>
    <w:rsid w:val="006D0FB5"/>
    <w:rsid w:val="006D22D0"/>
    <w:rsid w:val="006E459B"/>
    <w:rsid w:val="006F4037"/>
    <w:rsid w:val="00701726"/>
    <w:rsid w:val="00701D43"/>
    <w:rsid w:val="00706C85"/>
    <w:rsid w:val="007129D5"/>
    <w:rsid w:val="007217D8"/>
    <w:rsid w:val="00725612"/>
    <w:rsid w:val="00731F78"/>
    <w:rsid w:val="00732749"/>
    <w:rsid w:val="00745D1E"/>
    <w:rsid w:val="007509F3"/>
    <w:rsid w:val="00751631"/>
    <w:rsid w:val="007852E1"/>
    <w:rsid w:val="00795609"/>
    <w:rsid w:val="007A0184"/>
    <w:rsid w:val="007A2512"/>
    <w:rsid w:val="007A289B"/>
    <w:rsid w:val="007A3BE9"/>
    <w:rsid w:val="007A6D41"/>
    <w:rsid w:val="007D5563"/>
    <w:rsid w:val="007D5D31"/>
    <w:rsid w:val="007E0CDB"/>
    <w:rsid w:val="007E0DEF"/>
    <w:rsid w:val="007F117E"/>
    <w:rsid w:val="007F2E93"/>
    <w:rsid w:val="007F64EF"/>
    <w:rsid w:val="00803D99"/>
    <w:rsid w:val="008053ED"/>
    <w:rsid w:val="00825BD5"/>
    <w:rsid w:val="00846C9C"/>
    <w:rsid w:val="00885E4F"/>
    <w:rsid w:val="008A6C7C"/>
    <w:rsid w:val="008B0D1C"/>
    <w:rsid w:val="008B1EA4"/>
    <w:rsid w:val="008B7C86"/>
    <w:rsid w:val="008C3F08"/>
    <w:rsid w:val="008C665B"/>
    <w:rsid w:val="008D1C4B"/>
    <w:rsid w:val="008E2825"/>
    <w:rsid w:val="008E3807"/>
    <w:rsid w:val="008F5092"/>
    <w:rsid w:val="008F6F02"/>
    <w:rsid w:val="00901F64"/>
    <w:rsid w:val="009123A3"/>
    <w:rsid w:val="009125A2"/>
    <w:rsid w:val="009139A4"/>
    <w:rsid w:val="0094334A"/>
    <w:rsid w:val="00945C3E"/>
    <w:rsid w:val="009475AD"/>
    <w:rsid w:val="00953BFA"/>
    <w:rsid w:val="00987A83"/>
    <w:rsid w:val="0099605B"/>
    <w:rsid w:val="009A12CB"/>
    <w:rsid w:val="009A16EB"/>
    <w:rsid w:val="009A1966"/>
    <w:rsid w:val="009A689C"/>
    <w:rsid w:val="009D7FAB"/>
    <w:rsid w:val="009E430D"/>
    <w:rsid w:val="009F5A1B"/>
    <w:rsid w:val="009F7BBA"/>
    <w:rsid w:val="00A04EEB"/>
    <w:rsid w:val="00A13CDF"/>
    <w:rsid w:val="00A2048B"/>
    <w:rsid w:val="00A25E63"/>
    <w:rsid w:val="00A37DA1"/>
    <w:rsid w:val="00A533F4"/>
    <w:rsid w:val="00A551E6"/>
    <w:rsid w:val="00A635D5"/>
    <w:rsid w:val="00A774F5"/>
    <w:rsid w:val="00A9282A"/>
    <w:rsid w:val="00A95BC9"/>
    <w:rsid w:val="00A97630"/>
    <w:rsid w:val="00AA4F9F"/>
    <w:rsid w:val="00AB4672"/>
    <w:rsid w:val="00AC0A1C"/>
    <w:rsid w:val="00AC45BC"/>
    <w:rsid w:val="00AC49B3"/>
    <w:rsid w:val="00AE1BC2"/>
    <w:rsid w:val="00AE3A29"/>
    <w:rsid w:val="00AE5DD7"/>
    <w:rsid w:val="00B313F9"/>
    <w:rsid w:val="00B53749"/>
    <w:rsid w:val="00B54557"/>
    <w:rsid w:val="00B54FE6"/>
    <w:rsid w:val="00B70D9F"/>
    <w:rsid w:val="00B746A7"/>
    <w:rsid w:val="00B84212"/>
    <w:rsid w:val="00B87F48"/>
    <w:rsid w:val="00B90716"/>
    <w:rsid w:val="00B9785A"/>
    <w:rsid w:val="00B97F50"/>
    <w:rsid w:val="00BA3025"/>
    <w:rsid w:val="00BC1520"/>
    <w:rsid w:val="00BC65BC"/>
    <w:rsid w:val="00BC7437"/>
    <w:rsid w:val="00BD2B57"/>
    <w:rsid w:val="00BD3488"/>
    <w:rsid w:val="00BD4838"/>
    <w:rsid w:val="00BF31DF"/>
    <w:rsid w:val="00BF5DA3"/>
    <w:rsid w:val="00BF5EB5"/>
    <w:rsid w:val="00BF69DE"/>
    <w:rsid w:val="00C00264"/>
    <w:rsid w:val="00C303B9"/>
    <w:rsid w:val="00C41683"/>
    <w:rsid w:val="00C50994"/>
    <w:rsid w:val="00C5762B"/>
    <w:rsid w:val="00C753A6"/>
    <w:rsid w:val="00C77FED"/>
    <w:rsid w:val="00C82634"/>
    <w:rsid w:val="00CA57E3"/>
    <w:rsid w:val="00CA7E53"/>
    <w:rsid w:val="00CB1302"/>
    <w:rsid w:val="00CB6E6C"/>
    <w:rsid w:val="00CC15F6"/>
    <w:rsid w:val="00CC5A2D"/>
    <w:rsid w:val="00CD5B24"/>
    <w:rsid w:val="00CE19F8"/>
    <w:rsid w:val="00CF5FA7"/>
    <w:rsid w:val="00D03360"/>
    <w:rsid w:val="00D21B2A"/>
    <w:rsid w:val="00D2481E"/>
    <w:rsid w:val="00D264B4"/>
    <w:rsid w:val="00D331CB"/>
    <w:rsid w:val="00D34C69"/>
    <w:rsid w:val="00D41C11"/>
    <w:rsid w:val="00D84AD7"/>
    <w:rsid w:val="00D946FE"/>
    <w:rsid w:val="00DA5F95"/>
    <w:rsid w:val="00DB1267"/>
    <w:rsid w:val="00DB7D20"/>
    <w:rsid w:val="00DD51D2"/>
    <w:rsid w:val="00DD5D70"/>
    <w:rsid w:val="00DE40E7"/>
    <w:rsid w:val="00DE7451"/>
    <w:rsid w:val="00DE7717"/>
    <w:rsid w:val="00E12419"/>
    <w:rsid w:val="00E139C1"/>
    <w:rsid w:val="00E14E4D"/>
    <w:rsid w:val="00E220E8"/>
    <w:rsid w:val="00E437BC"/>
    <w:rsid w:val="00E460F1"/>
    <w:rsid w:val="00E55236"/>
    <w:rsid w:val="00E60622"/>
    <w:rsid w:val="00E622F7"/>
    <w:rsid w:val="00E743CF"/>
    <w:rsid w:val="00E8518B"/>
    <w:rsid w:val="00E8698F"/>
    <w:rsid w:val="00E95161"/>
    <w:rsid w:val="00E9703F"/>
    <w:rsid w:val="00EA2FA6"/>
    <w:rsid w:val="00EA6E0C"/>
    <w:rsid w:val="00EB1232"/>
    <w:rsid w:val="00EB55E9"/>
    <w:rsid w:val="00EB7636"/>
    <w:rsid w:val="00ED3BFC"/>
    <w:rsid w:val="00ED6F90"/>
    <w:rsid w:val="00EE16C4"/>
    <w:rsid w:val="00F045C1"/>
    <w:rsid w:val="00F100AC"/>
    <w:rsid w:val="00F116AE"/>
    <w:rsid w:val="00F17DE9"/>
    <w:rsid w:val="00F3682A"/>
    <w:rsid w:val="00F547DE"/>
    <w:rsid w:val="00F76DF7"/>
    <w:rsid w:val="00F801BE"/>
    <w:rsid w:val="00F81153"/>
    <w:rsid w:val="00FA27DA"/>
    <w:rsid w:val="00FA46C7"/>
    <w:rsid w:val="00FA4E91"/>
    <w:rsid w:val="00FC0415"/>
    <w:rsid w:val="00FC1046"/>
    <w:rsid w:val="00F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84B01"/>
  <w15:chartTrackingRefBased/>
  <w15:docId w15:val="{98DDFDA5-D061-4A3D-AF77-2BCE0E64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ind w:left="2160"/>
      <w:outlineLvl w:val="4"/>
    </w:pPr>
    <w:rPr>
      <w:b/>
      <w:color w:val="FF0000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b/>
      <w:color w:val="FF0000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outlineLvl w:val="7"/>
    </w:pPr>
    <w:rPr>
      <w:b/>
      <w:color w:val="FF0000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37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20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Sandusky County Park District</vt:lpstr>
    </vt:vector>
  </TitlesOfParts>
  <Company>Sandusky County Park District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Sandusky County Park District</dc:title>
  <dc:subject/>
  <dc:creator>Steve Gruner</dc:creator>
  <cp:keywords/>
  <cp:lastModifiedBy>Christina Boyer</cp:lastModifiedBy>
  <cp:revision>2</cp:revision>
  <cp:lastPrinted>2021-08-12T14:18:00Z</cp:lastPrinted>
  <dcterms:created xsi:type="dcterms:W3CDTF">2021-08-12T18:56:00Z</dcterms:created>
  <dcterms:modified xsi:type="dcterms:W3CDTF">2021-08-12T18:56:00Z</dcterms:modified>
</cp:coreProperties>
</file>